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66D0" w14:textId="38AF9BF4" w:rsidR="00294010" w:rsidRDefault="004E5F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C42336" wp14:editId="0DEF8435">
                <wp:simplePos x="0" y="0"/>
                <wp:positionH relativeFrom="column">
                  <wp:posOffset>-316230</wp:posOffset>
                </wp:positionH>
                <wp:positionV relativeFrom="paragraph">
                  <wp:posOffset>-300990</wp:posOffset>
                </wp:positionV>
                <wp:extent cx="6581140" cy="9880600"/>
                <wp:effectExtent l="0" t="0" r="0" b="6350"/>
                <wp:wrapTight wrapText="bothSides">
                  <wp:wrapPolygon edited="0">
                    <wp:start x="125" y="0"/>
                    <wp:lineTo x="0" y="125"/>
                    <wp:lineTo x="0" y="21489"/>
                    <wp:lineTo x="125" y="21614"/>
                    <wp:lineTo x="21446" y="21614"/>
                    <wp:lineTo x="21571" y="21531"/>
                    <wp:lineTo x="21571" y="125"/>
                    <wp:lineTo x="21446" y="0"/>
                    <wp:lineTo x="125" y="0"/>
                  </wp:wrapPolygon>
                </wp:wrapTight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9880600"/>
                        </a:xfrm>
                        <a:prstGeom prst="roundRect">
                          <a:avLst>
                            <a:gd name="adj" fmla="val 2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FD1AAD" w14:textId="77777777" w:rsidR="00406AB4" w:rsidRPr="00FD66BE" w:rsidRDefault="00406AB4" w:rsidP="00406AB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F52F65" w14:textId="77777777" w:rsidR="00406AB4" w:rsidRPr="00FD66BE" w:rsidRDefault="008E0165" w:rsidP="00406AB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CỘNG HÒA XÃ HỘ</w:t>
                            </w:r>
                            <w:r w:rsidR="00406AB4"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 CHỦ NGHĨA VIỆT NAM</w:t>
                            </w:r>
                          </w:p>
                          <w:p w14:paraId="4F2819A5" w14:textId="77777777" w:rsidR="00406AB4" w:rsidRPr="00FD66BE" w:rsidRDefault="00406AB4" w:rsidP="00406AB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Độc lập – Tự do – Hạnh Phúc</w:t>
                            </w:r>
                          </w:p>
                          <w:p w14:paraId="506CB4C5" w14:textId="77777777" w:rsidR="00406AB4" w:rsidRPr="00FD66BE" w:rsidRDefault="00406AB4" w:rsidP="00406AB4">
                            <w:pPr>
                              <w:jc w:val="center"/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D66B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=====o0o=====</w:t>
                            </w:r>
                          </w:p>
                          <w:p w14:paraId="755FBDA2" w14:textId="77777777" w:rsidR="00406AB4" w:rsidRPr="00FD66BE" w:rsidRDefault="00406AB4" w:rsidP="00406AB4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4FAE869" w14:textId="7052E849" w:rsidR="00406AB4" w:rsidRPr="00F563BE" w:rsidRDefault="00406AB4" w:rsidP="00406AB4">
                            <w:pPr>
                              <w:spacing w:before="120"/>
                              <w:ind w:left="5041" w:firstLine="72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Hà Nội, ngày     tháng </w:t>
                            </w:r>
                            <w:r w:rsidR="00433BB7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051667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="00433BB7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61863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năm 202</w:t>
                            </w:r>
                            <w:r w:rsidR="00F563BE" w:rsidRPr="00F563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</w:p>
                          <w:p w14:paraId="58B2E806" w14:textId="77777777" w:rsidR="009D58F9" w:rsidRPr="00FD66BE" w:rsidRDefault="009D58F9" w:rsidP="009D58F9">
                            <w:pPr>
                              <w:spacing w:before="480" w:after="12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D66BE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GIẤY XÁC NHẬN</w:t>
                            </w:r>
                          </w:p>
                          <w:p w14:paraId="627C0CF6" w14:textId="7B9F0832" w:rsidR="009D58F9" w:rsidRPr="00F563BE" w:rsidRDefault="009D58F9" w:rsidP="009D58F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lang w:val="es-ES"/>
                              </w:rPr>
                            </w:pPr>
                            <w:r w:rsidRPr="00FD66BE">
                              <w:rPr>
                                <w:b/>
                                <w:color w:val="000000"/>
                                <w:lang w:val="es-ES"/>
                              </w:rPr>
                              <w:t xml:space="preserve">THAM DỰ ĐẠI HỘI ĐỒNG CỔ ĐÔNG THƯỜNG NIÊN </w:t>
                            </w:r>
                            <w:r w:rsidR="00361863">
                              <w:rPr>
                                <w:b/>
                                <w:color w:val="000000"/>
                                <w:lang w:val="es-ES"/>
                              </w:rPr>
                              <w:t>NĂM 202</w:t>
                            </w:r>
                            <w:r w:rsidR="00F563BE" w:rsidRPr="00F563BE">
                              <w:rPr>
                                <w:b/>
                                <w:color w:val="000000"/>
                                <w:lang w:val="es-ES"/>
                              </w:rPr>
                              <w:t>3</w:t>
                            </w:r>
                          </w:p>
                          <w:p w14:paraId="4C0A30F4" w14:textId="77777777" w:rsidR="009D58F9" w:rsidRPr="00FD66BE" w:rsidRDefault="001E5F0C" w:rsidP="009D58F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>CÔNG TY CỔ PHẦN</w:t>
                            </w:r>
                            <w:r w:rsidRPr="004E5F65"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SÁCH VÀ THIẾT BỊ TRƯỜNG HỌC HÀ NỘI</w:t>
                            </w:r>
                            <w:r w:rsidR="005D656F" w:rsidRPr="00FD66BE">
                              <w:rPr>
                                <w:b/>
                                <w:color w:val="000000"/>
                                <w:lang w:val="vi-VN"/>
                              </w:rPr>
                              <w:t xml:space="preserve"> </w:t>
                            </w:r>
                          </w:p>
                          <w:p w14:paraId="3E04D695" w14:textId="6DA40EDB" w:rsidR="00406AB4" w:rsidRPr="00F563BE" w:rsidRDefault="00406AB4" w:rsidP="004E57C2">
                            <w:pPr>
                              <w:spacing w:before="600" w:after="60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Kính gửi: </w:t>
                            </w:r>
                            <w:r w:rsidR="009D58F9"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BAN TỔ CHỨC ĐẠI HỘI ĐỒ</w:t>
                            </w:r>
                            <w:r w:rsidR="005D656F"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NG CỔ ĐÔNG THƯỜNG NIÊN </w:t>
                            </w:r>
                            <w:r w:rsidR="0057033F"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NĂM </w:t>
                            </w:r>
                            <w:r w:rsidR="00361863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202</w:t>
                            </w:r>
                            <w:r w:rsidR="00F563BE" w:rsidRPr="00F563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6"/>
                              <w:gridCol w:w="4687"/>
                              <w:gridCol w:w="50"/>
                            </w:tblGrid>
                            <w:tr w:rsidR="00406AB4" w:rsidRPr="004B40DB" w14:paraId="29EA0077" w14:textId="77777777" w:rsidTr="00634253">
                              <w:tc>
                                <w:tcPr>
                                  <w:tcW w:w="972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A8F914" w14:textId="64EE58E1" w:rsidR="00406AB4" w:rsidRPr="00FD66BE" w:rsidRDefault="00406AB4" w:rsidP="00FA5675">
                                  <w:pPr>
                                    <w:tabs>
                                      <w:tab w:val="left" w:pos="9144"/>
                                    </w:tabs>
                                    <w:spacing w:before="120" w:after="120" w:line="36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Tên cổ </w:t>
                                  </w:r>
                                  <w:proofErr w:type="gramStart"/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đông:…</w:t>
                                  </w:r>
                                  <w:proofErr w:type="gramEnd"/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……………………………………………………………</w:t>
                                  </w:r>
                                  <w:r w:rsidR="00F563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4E57C2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Mã cổ đông:………………</w:t>
                                  </w:r>
                                  <w:r w:rsidR="00FA567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</w:t>
                                  </w:r>
                                </w:p>
                                <w:p w14:paraId="1F686423" w14:textId="10CF0A8C" w:rsidR="00406AB4" w:rsidRPr="00FD66BE" w:rsidRDefault="00406AB4" w:rsidP="00FA5675">
                                  <w:pPr>
                                    <w:tabs>
                                      <w:tab w:val="left" w:pos="9144"/>
                                    </w:tabs>
                                    <w:spacing w:before="120" w:after="120" w:line="36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Số CMND/</w:t>
                                  </w:r>
                                  <w:proofErr w:type="gramStart"/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ĐKKD</w:t>
                                  </w:r>
                                  <w:r w:rsidR="004E57C2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:…</w:t>
                                  </w:r>
                                  <w:proofErr w:type="gramEnd"/>
                                  <w:r w:rsidR="004E57C2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………………………..</w:t>
                                  </w:r>
                                  <w:r w:rsidR="00F563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4E57C2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Cấp ngày……………</w:t>
                                  </w:r>
                                  <w:r w:rsidR="00FA567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...</w:t>
                                  </w:r>
                                  <w:r w:rsidR="004E57C2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</w:t>
                                  </w:r>
                                  <w:r w:rsidR="00F563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Tại………………...</w:t>
                                  </w:r>
                                  <w:r w:rsidR="004E57C2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..............</w:t>
                                  </w:r>
                                  <w:r w:rsidR="00FA567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....</w:t>
                                  </w:r>
                                </w:p>
                                <w:p w14:paraId="02D64D76" w14:textId="7A62762B" w:rsidR="00406AB4" w:rsidRPr="004E5F65" w:rsidRDefault="00406AB4" w:rsidP="00FA5675">
                                  <w:pPr>
                                    <w:spacing w:before="120" w:after="120" w:line="36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Địa chỉ:</w:t>
                                  </w:r>
                                  <w:r w:rsidR="007C7C1F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……………………………………………………………………………………………………</w:t>
                                  </w:r>
                                  <w:r w:rsidR="00FA5675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</w:t>
                                  </w:r>
                                </w:p>
                                <w:p w14:paraId="72666AED" w14:textId="345F46D9" w:rsidR="00406AB4" w:rsidRPr="004E5F65" w:rsidRDefault="00406AB4" w:rsidP="00FA5675">
                                  <w:pPr>
                                    <w:spacing w:before="120" w:after="120" w:line="36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Điện </w:t>
                                  </w:r>
                                  <w:r w:rsidR="00433BB7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hoại:</w:t>
                                  </w:r>
                                  <w:r w:rsidR="007C7C1F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……………………………Fax:</w:t>
                                  </w:r>
                                  <w:r w:rsidR="007C7C1F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…………………………</w:t>
                                  </w:r>
                                  <w:proofErr w:type="gramStart"/>
                                  <w:r w:rsidR="0015645B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</w:t>
                                  </w:r>
                                  <w:r w:rsidR="0015645B"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vi-VN"/>
                                    </w:rPr>
                                    <w:t>....</w:t>
                                  </w:r>
                                  <w:proofErr w:type="gramEnd"/>
                                  <w:r w:rsidR="004E57C2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mail:…</w:t>
                                  </w:r>
                                  <w:r w:rsidR="00433BB7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………..........</w:t>
                                  </w:r>
                                  <w:r w:rsidR="004E57C2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</w:t>
                                  </w:r>
                                  <w:r w:rsidR="00FA5675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</w:t>
                                  </w:r>
                                </w:p>
                                <w:p w14:paraId="5E20F5BE" w14:textId="620CA274" w:rsidR="00406AB4" w:rsidRPr="004E5F65" w:rsidRDefault="00406AB4" w:rsidP="00FA5675">
                                  <w:pPr>
                                    <w:spacing w:before="120" w:after="120" w:line="36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Tổng số cổ phần sở hữu:</w:t>
                                  </w:r>
                                  <w:r w:rsidR="007C7C1F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………………………………………………………………………………...</w:t>
                                  </w:r>
                                  <w:r w:rsidR="00FA5675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.........</w:t>
                                  </w:r>
                                </w:p>
                                <w:p w14:paraId="31805D4E" w14:textId="1FA46D06" w:rsidR="00406AB4" w:rsidRPr="004E5F65" w:rsidRDefault="007C7C1F" w:rsidP="00FA5675">
                                  <w:pPr>
                                    <w:spacing w:before="120" w:after="120" w:line="36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(B</w:t>
                                  </w:r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ằng chữ: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……………………………………………………………………………………………</w:t>
                                  </w:r>
                                  <w:proofErr w:type="gramStart"/>
                                  <w:r w:rsidR="00FA5675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…...</w:t>
                                  </w:r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  <w:proofErr w:type="gramEnd"/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248846AA" w14:textId="69860AEB" w:rsidR="004E57C2" w:rsidRPr="00A23804" w:rsidRDefault="00433BB7" w:rsidP="00FA5675">
                                  <w:pPr>
                                    <w:pStyle w:val="ListParagraph"/>
                                    <w:spacing w:before="40" w:after="40" w:line="340" w:lineRule="exact"/>
                                    <w:ind w:left="0"/>
                                    <w:contextualSpacing w:val="0"/>
                                    <w:jc w:val="both"/>
                                    <w:rPr>
                                      <w:rFonts w:cs="Cambria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X</w:t>
                                  </w:r>
                                  <w:r w:rsidR="009D58F9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ác nhận</w:t>
                                  </w:r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tham dự Đại hội </w:t>
                                  </w:r>
                                  <w:r w:rsidR="001A3429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đồng </w:t>
                                  </w:r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cổ đông thường niên năm 20</w:t>
                                  </w:r>
                                  <w:r w:rsidR="00B93CDA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="004B40D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="004E57C2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của </w:t>
                                  </w:r>
                                  <w:r w:rsidR="001E5F0C" w:rsidRPr="004E5F65">
                                    <w:rPr>
                                      <w:lang w:val="es-ES"/>
                                    </w:rPr>
                                    <w:t>Công ty Cổ phần Sách và Thiết bị trường học Hà Nội</w:t>
                                  </w:r>
                                  <w:r w:rsidR="00406AB4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tổ chức vào </w:t>
                                  </w:r>
                                  <w:r w:rsidR="0004265E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="001E5F0C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="00980293" w:rsidRPr="00FD66BE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 giờ </w:t>
                                  </w:r>
                                  <w:r w:rsidR="001E5F0C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="00980293" w:rsidRPr="00FD66BE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0 </w:t>
                                  </w:r>
                                  <w:r w:rsidR="00406AB4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ngày </w:t>
                                  </w:r>
                                  <w:r w:rsidR="004B40DB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25</w:t>
                                  </w:r>
                                  <w:r w:rsidR="00E050CA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/</w:t>
                                  </w:r>
                                  <w:r w:rsidR="00B93CDA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="004B40DB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="00E050CA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/20</w:t>
                                  </w:r>
                                  <w:r w:rsidR="00361863" w:rsidRPr="004E5F65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="00906252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vi-VN"/>
                                    </w:rPr>
                                    <w:t>2</w:t>
                                  </w:r>
                                  <w:r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8D57AC" w:rsidRPr="004E5F6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tại </w:t>
                                  </w:r>
                                  <w:r w:rsidR="001E5F0C" w:rsidRPr="004E5F65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Tại Hội trường - Công ty Cổ phần Sách và Thiết bị trườ</w:t>
                                  </w:r>
                                  <w:r w:rsidR="00361863" w:rsidRPr="004E5F65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ng học Hà Nội - Số 45B Lý Thường Kiệt, </w:t>
                                  </w:r>
                                  <w:proofErr w:type="gramStart"/>
                                  <w:r w:rsidR="00361863" w:rsidRPr="004E5F65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P.Trần</w:t>
                                  </w:r>
                                  <w:proofErr w:type="gramEnd"/>
                                  <w:r w:rsidR="00361863" w:rsidRPr="004E5F65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Hưng Đạo, Q.Hoàn Kiếm</w:t>
                                  </w:r>
                                  <w:r w:rsidR="001E5F0C" w:rsidRPr="004E5F65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, TP. </w:t>
                                  </w:r>
                                  <w:r w:rsidR="001E5F0C" w:rsidRPr="004B40DB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Hà Nội</w:t>
                                  </w:r>
                                </w:p>
                                <w:p w14:paraId="1B0BAC9F" w14:textId="77777777" w:rsidR="00406AB4" w:rsidRPr="004B40DB" w:rsidRDefault="00406AB4" w:rsidP="00FA5675">
                                  <w:pPr>
                                    <w:spacing w:line="480" w:lineRule="auto"/>
                                    <w:ind w:right="-108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406AB4" w:rsidRPr="00FD66BE" w14:paraId="4F0FB508" w14:textId="77777777" w:rsidTr="0063425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gridAfter w:val="1"/>
                                <w:wAfter w:w="50" w:type="dxa"/>
                              </w:trPr>
                              <w:tc>
                                <w:tcPr>
                                  <w:tcW w:w="4896" w:type="dxa"/>
                                </w:tcPr>
                                <w:p w14:paraId="1120B19F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2E4AD2D1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07865C4B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8F5DD8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3F1014F0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6700237C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0B5E4642" w14:textId="77777777" w:rsidR="00406AB4" w:rsidRPr="004B40DB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0" w:type="dxa"/>
                                </w:tcPr>
                                <w:p w14:paraId="3ABA0F45" w14:textId="77777777" w:rsidR="00406AB4" w:rsidRPr="00FD66BE" w:rsidRDefault="009D58F9" w:rsidP="00634253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66BE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CỔ ĐÔNG</w:t>
                                  </w:r>
                                </w:p>
                                <w:p w14:paraId="0EE893E0" w14:textId="77777777" w:rsidR="00406AB4" w:rsidRPr="00FD66BE" w:rsidRDefault="00406AB4" w:rsidP="00634253">
                                  <w:pPr>
                                    <w:jc w:val="center"/>
                                    <w:rPr>
                                      <w:i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66BE">
                                    <w:rPr>
                                      <w:i/>
                                      <w:color w:val="000000"/>
                                      <w:sz w:val="22"/>
                                      <w:szCs w:val="22"/>
                                    </w:rPr>
                                    <w:t>(Ký, đóng dấu và ghi rõ họ tên)</w:t>
                                  </w:r>
                                </w:p>
                                <w:p w14:paraId="0B7DA8A2" w14:textId="77777777" w:rsidR="00406AB4" w:rsidRPr="00FD66BE" w:rsidRDefault="00406AB4" w:rsidP="00634253">
                                  <w:pPr>
                                    <w:jc w:val="center"/>
                                    <w:rPr>
                                      <w:i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BB016D" w14:textId="77777777" w:rsidR="00406AB4" w:rsidRPr="00FD66BE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32A3BE" w14:textId="77777777" w:rsidR="00406AB4" w:rsidRPr="00FD66BE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C06E4B" w14:textId="77777777" w:rsidR="00D573A8" w:rsidRPr="00FD66BE" w:rsidRDefault="00D573A8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  <w:p w14:paraId="4D53E48C" w14:textId="77777777" w:rsidR="00980293" w:rsidRPr="00FD66BE" w:rsidRDefault="00980293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  <w:p w14:paraId="2673BCA2" w14:textId="77777777" w:rsidR="004E57C2" w:rsidRPr="00FD66BE" w:rsidRDefault="004E57C2" w:rsidP="00D573A8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1184A4C" w14:textId="77777777" w:rsidR="00406AB4" w:rsidRPr="00FD66BE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BE72F55" w14:textId="77777777" w:rsidR="00406AB4" w:rsidRPr="00FD66BE" w:rsidRDefault="00406AB4" w:rsidP="00634253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66BE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……………………………………..</w:t>
                                  </w:r>
                                </w:p>
                              </w:tc>
                            </w:tr>
                          </w:tbl>
                          <w:p w14:paraId="28A0D5FD" w14:textId="77777777" w:rsidR="00406AB4" w:rsidRPr="00FD66BE" w:rsidRDefault="00406AB4" w:rsidP="00406AB4">
                            <w:pPr>
                              <w:ind w:firstLine="60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D3E1BD5" w14:textId="77777777" w:rsidR="004E57C2" w:rsidRPr="00FD66BE" w:rsidRDefault="004E57C2" w:rsidP="00D573A8">
                            <w:pPr>
                              <w:spacing w:after="120"/>
                              <w:ind w:right="601"/>
                              <w:jc w:val="both"/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BE9AD1" w14:textId="77777777" w:rsidR="00634253" w:rsidRPr="00FD66BE" w:rsidRDefault="00634253" w:rsidP="00433BB7">
                            <w:pPr>
                              <w:spacing w:after="120"/>
                              <w:ind w:left="601" w:right="601"/>
                              <w:jc w:val="both"/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545EEA3" w14:textId="77777777" w:rsidR="00634253" w:rsidRDefault="00634253" w:rsidP="00433BB7">
                            <w:pPr>
                              <w:spacing w:after="120"/>
                              <w:ind w:left="601" w:right="601"/>
                              <w:jc w:val="both"/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6E0AB38" w14:textId="77777777" w:rsidR="00FB424A" w:rsidRPr="00FD66BE" w:rsidRDefault="00FB424A" w:rsidP="00433BB7">
                            <w:pPr>
                              <w:spacing w:after="120"/>
                              <w:ind w:left="601" w:right="601"/>
                              <w:jc w:val="both"/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15728B" w14:textId="39955F4D" w:rsidR="00980293" w:rsidRPr="004B40DB" w:rsidRDefault="00980293" w:rsidP="00980293">
                            <w:pPr>
                              <w:ind w:firstLine="600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66B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Xin vui lòng gửi Fax và bản chính </w:t>
                            </w:r>
                            <w:r w:rsidR="00ED175E"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Phiếu xác nhận tham dự</w:t>
                            </w:r>
                            <w:r w:rsidRPr="00FD66B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về địa chỉ sau trước </w:t>
                            </w:r>
                            <w:r w:rsidRPr="00FD66B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76560" w:rsidRPr="00FD66B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D66BE" w:rsidRPr="00FD66B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403C64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00 ngày</w:t>
                            </w:r>
                            <w:r w:rsidR="00FB424A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0DB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E050CA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4B40DB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403C64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/20</w:t>
                            </w:r>
                            <w:r w:rsidR="001A64D8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4B40DB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5D7E0E3" w14:textId="77777777" w:rsidR="001E5F0C" w:rsidRPr="00906252" w:rsidRDefault="001E5F0C" w:rsidP="001E5F0C">
                            <w:pPr>
                              <w:tabs>
                                <w:tab w:val="left" w:pos="600"/>
                              </w:tabs>
                              <w:spacing w:before="120"/>
                              <w:ind w:left="600" w:right="-28"/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DC3277"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  <w:t xml:space="preserve">BAN TỔ CHỨC ĐẠI HỘI </w:t>
                            </w:r>
                            <w:r w:rsidR="001A64D8"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  <w:t>ĐỒNG CỔ ĐÔNG THƯỜNG NIÊN NĂM 202</w:t>
                            </w:r>
                            <w:r w:rsidR="00906252"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  <w:t>2</w:t>
                            </w:r>
                          </w:p>
                          <w:p w14:paraId="05DB4C9E" w14:textId="77777777" w:rsidR="001E5F0C" w:rsidRPr="004E5F65" w:rsidRDefault="001E5F0C" w:rsidP="001E5F0C">
                            <w:pPr>
                              <w:ind w:left="2127" w:right="-28" w:hanging="1526"/>
                              <w:rPr>
                                <w:sz w:val="18"/>
                                <w:lang w:val="vi-VN"/>
                              </w:rPr>
                            </w:pPr>
                            <w:r w:rsidRPr="00DC3277">
                              <w:rPr>
                                <w:sz w:val="18"/>
                                <w:lang w:val="vi-VN"/>
                              </w:rPr>
                              <w:t xml:space="preserve">Trụ sở chính: </w:t>
                            </w:r>
                            <w:r w:rsidRPr="00DC3277">
                              <w:rPr>
                                <w:sz w:val="18"/>
                                <w:lang w:val="vi-VN"/>
                              </w:rPr>
                              <w:tab/>
                            </w:r>
                            <w:r w:rsidRPr="004E5F65">
                              <w:rPr>
                                <w:sz w:val="18"/>
                                <w:lang w:val="vi-VN"/>
                              </w:rPr>
                              <w:t xml:space="preserve"> Số 45B Lý Thường Kiệt</w:t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>, Phường Trần Hưng Đạo, Quận Hoàn Kiếm, Thành phố Hà Nội</w:t>
                            </w:r>
                            <w:r w:rsidRPr="004E5F65">
                              <w:rPr>
                                <w:spacing w:val="-6"/>
                                <w:sz w:val="18"/>
                                <w:lang w:val="vi-VN"/>
                              </w:rPr>
                              <w:t>.</w:t>
                            </w:r>
                          </w:p>
                          <w:p w14:paraId="49170F4E" w14:textId="77777777" w:rsidR="001E5F0C" w:rsidRPr="004E5F65" w:rsidRDefault="001E5F0C" w:rsidP="001E5F0C">
                            <w:pPr>
                              <w:ind w:right="-28" w:firstLine="601"/>
                              <w:rPr>
                                <w:sz w:val="18"/>
                                <w:lang w:val="vi-VN"/>
                              </w:rPr>
                            </w:pPr>
                            <w:r w:rsidRPr="00DC3277">
                              <w:rPr>
                                <w:sz w:val="18"/>
                                <w:lang w:val="vi-VN"/>
                              </w:rPr>
                              <w:t xml:space="preserve">Điện thoại: </w:t>
                            </w:r>
                            <w:r w:rsidRPr="00DC3277">
                              <w:rPr>
                                <w:sz w:val="18"/>
                                <w:lang w:val="vi-VN"/>
                              </w:rPr>
                              <w:tab/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>84(</w:t>
                            </w:r>
                            <w:r w:rsidR="00403C64"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>2</w:t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4) 39361052                            </w:t>
                            </w:r>
                            <w:r w:rsidRPr="00DC3277">
                              <w:rPr>
                                <w:sz w:val="18"/>
                                <w:lang w:val="vi-VN"/>
                              </w:rPr>
                              <w:t xml:space="preserve">Fax: </w:t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>84(</w:t>
                            </w:r>
                            <w:r w:rsidR="00403C64"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>2</w:t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4) 39361053                             </w:t>
                            </w:r>
                            <w:r w:rsidRPr="00DC3277">
                              <w:rPr>
                                <w:sz w:val="18"/>
                                <w:lang w:val="vi-VN"/>
                              </w:rPr>
                              <w:t xml:space="preserve"> </w:t>
                            </w:r>
                          </w:p>
                          <w:p w14:paraId="14B30F3C" w14:textId="77777777" w:rsidR="00051667" w:rsidRPr="004E5F65" w:rsidRDefault="00051667" w:rsidP="00051667">
                            <w:pPr>
                              <w:ind w:right="-26" w:firstLine="600"/>
                              <w:rPr>
                                <w:sz w:val="18"/>
                                <w:lang w:val="vi-V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Liên hệ:           </w:t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Pr="004E5F65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 Dương Hoài Giang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ĐTDĐ: </w:t>
                            </w:r>
                            <w:r w:rsidRPr="004E5F65">
                              <w:rPr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vi-VN"/>
                              </w:rPr>
                              <w:t xml:space="preserve">0904638228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  Email: </w:t>
                            </w:r>
                            <w:r w:rsidRPr="004E5F65">
                              <w:rPr>
                                <w:sz w:val="18"/>
                                <w:szCs w:val="18"/>
                                <w:shd w:val="clear" w:color="auto" w:fill="FFFFFF"/>
                                <w:lang w:val="vi-VN"/>
                              </w:rPr>
                              <w:t>duong.hoaigiang@gmail.com</w:t>
                            </w:r>
                          </w:p>
                          <w:p w14:paraId="345C39DA" w14:textId="77777777" w:rsidR="00406AB4" w:rsidRPr="00FD66BE" w:rsidRDefault="00406AB4" w:rsidP="00406AB4">
                            <w:pPr>
                              <w:ind w:right="-26" w:firstLine="600"/>
                              <w:rPr>
                                <w:color w:val="000000"/>
                                <w:sz w:val="18"/>
                                <w:lang w:val="vi-VN"/>
                              </w:rPr>
                            </w:pPr>
                          </w:p>
                          <w:p w14:paraId="51243DDB" w14:textId="77777777" w:rsidR="00406AB4" w:rsidRDefault="00406AB4" w:rsidP="00406AB4">
                            <w:pPr>
                              <w:tabs>
                                <w:tab w:val="left" w:pos="1625"/>
                              </w:tabs>
                              <w:ind w:right="-26"/>
                              <w:rPr>
                                <w:color w:val="000000"/>
                                <w:sz w:val="18"/>
                                <w:lang w:val="vi-VN"/>
                              </w:rPr>
                            </w:pPr>
                          </w:p>
                          <w:p w14:paraId="7665D658" w14:textId="77777777" w:rsidR="001241DE" w:rsidRDefault="001241DE" w:rsidP="00406AB4">
                            <w:pPr>
                              <w:tabs>
                                <w:tab w:val="left" w:pos="1625"/>
                              </w:tabs>
                              <w:ind w:right="-26"/>
                              <w:rPr>
                                <w:color w:val="000000"/>
                                <w:sz w:val="18"/>
                                <w:lang w:val="vi-VN"/>
                              </w:rPr>
                            </w:pPr>
                          </w:p>
                          <w:p w14:paraId="3BDCDB5D" w14:textId="77777777" w:rsidR="001241DE" w:rsidRDefault="001241DE" w:rsidP="00406AB4">
                            <w:pPr>
                              <w:tabs>
                                <w:tab w:val="left" w:pos="1625"/>
                              </w:tabs>
                              <w:ind w:right="-26"/>
                              <w:rPr>
                                <w:color w:val="000000"/>
                                <w:sz w:val="18"/>
                                <w:lang w:val="vi-VN"/>
                              </w:rPr>
                            </w:pPr>
                          </w:p>
                          <w:p w14:paraId="22D8601E" w14:textId="77777777" w:rsidR="001241DE" w:rsidRDefault="001241DE" w:rsidP="00406AB4">
                            <w:pPr>
                              <w:tabs>
                                <w:tab w:val="left" w:pos="1625"/>
                              </w:tabs>
                              <w:ind w:right="-26"/>
                              <w:rPr>
                                <w:color w:val="000000"/>
                                <w:sz w:val="18"/>
                                <w:lang w:val="vi-VN"/>
                              </w:rPr>
                            </w:pPr>
                          </w:p>
                          <w:p w14:paraId="61EC36DD" w14:textId="77777777" w:rsidR="001241DE" w:rsidRPr="00FD66BE" w:rsidRDefault="001241DE" w:rsidP="00406AB4">
                            <w:pPr>
                              <w:tabs>
                                <w:tab w:val="left" w:pos="1625"/>
                              </w:tabs>
                              <w:ind w:right="-26"/>
                              <w:rPr>
                                <w:color w:val="000000"/>
                                <w:sz w:val="18"/>
                                <w:lang w:val="vi-VN"/>
                              </w:rPr>
                            </w:pPr>
                          </w:p>
                          <w:p w14:paraId="3E019F91" w14:textId="77777777" w:rsidR="00406AB4" w:rsidRDefault="00406AB4" w:rsidP="00406AB4">
                            <w:pPr>
                              <w:ind w:firstLine="600"/>
                              <w:rPr>
                                <w:color w:val="000000"/>
                                <w:lang w:val="vi-VN"/>
                              </w:rPr>
                            </w:pPr>
                          </w:p>
                          <w:p w14:paraId="5F534B00" w14:textId="77777777" w:rsidR="001241DE" w:rsidRDefault="001241DE" w:rsidP="00406AB4">
                            <w:pPr>
                              <w:ind w:firstLine="600"/>
                              <w:rPr>
                                <w:color w:val="000000"/>
                                <w:lang w:val="vi-VN"/>
                              </w:rPr>
                            </w:pPr>
                          </w:p>
                          <w:p w14:paraId="19712A3A" w14:textId="77777777" w:rsidR="001241DE" w:rsidRDefault="001241DE" w:rsidP="00406AB4">
                            <w:pPr>
                              <w:ind w:firstLine="600"/>
                              <w:rPr>
                                <w:color w:val="000000"/>
                                <w:lang w:val="vi-VN"/>
                              </w:rPr>
                            </w:pPr>
                          </w:p>
                          <w:p w14:paraId="256DA3C7" w14:textId="77777777" w:rsidR="001241DE" w:rsidRPr="00FD66BE" w:rsidRDefault="001241DE" w:rsidP="00406AB4">
                            <w:pPr>
                              <w:ind w:firstLine="600"/>
                              <w:rPr>
                                <w:color w:val="00000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42336" id="Rectangle: Rounded Corners 2" o:spid="_x0000_s1026" style="position:absolute;margin-left:-24.9pt;margin-top:-23.7pt;width:518.2pt;height:77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">
                <v:path arrowok="t"/>
                <v:textbox>
                  <w:txbxContent>
                    <w:p w14:paraId="1EFD1AAD" w14:textId="77777777" w:rsidR="00406AB4" w:rsidRPr="00FD66BE" w:rsidRDefault="00406AB4" w:rsidP="00406AB4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6EF52F65" w14:textId="77777777" w:rsidR="00406AB4" w:rsidRPr="00FD66BE" w:rsidRDefault="008E0165" w:rsidP="00406AB4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D66BE">
                        <w:rPr>
                          <w:b/>
                          <w:color w:val="000000"/>
                          <w:sz w:val="22"/>
                          <w:szCs w:val="22"/>
                        </w:rPr>
                        <w:t>CỘNG HÒA XÃ HỘ</w:t>
                      </w:r>
                      <w:r w:rsidR="00406AB4" w:rsidRPr="00FD66BE">
                        <w:rPr>
                          <w:b/>
                          <w:color w:val="000000"/>
                          <w:sz w:val="22"/>
                          <w:szCs w:val="22"/>
                        </w:rPr>
                        <w:t>I CHỦ NGHĨA VIỆT NAM</w:t>
                      </w:r>
                    </w:p>
                    <w:p w14:paraId="4F2819A5" w14:textId="77777777" w:rsidR="00406AB4" w:rsidRPr="00FD66BE" w:rsidRDefault="00406AB4" w:rsidP="00406AB4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D66BE">
                        <w:rPr>
                          <w:b/>
                          <w:color w:val="000000"/>
                          <w:sz w:val="22"/>
                          <w:szCs w:val="22"/>
                        </w:rPr>
                        <w:t>Độc lập – Tự do – Hạnh Phúc</w:t>
                      </w:r>
                    </w:p>
                    <w:p w14:paraId="506CB4C5" w14:textId="77777777" w:rsidR="00406AB4" w:rsidRPr="00FD66BE" w:rsidRDefault="00406AB4" w:rsidP="00406AB4">
                      <w:pPr>
                        <w:jc w:val="center"/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FD66BE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=====o0o=====</w:t>
                      </w:r>
                    </w:p>
                    <w:p w14:paraId="755FBDA2" w14:textId="77777777" w:rsidR="00406AB4" w:rsidRPr="00FD66BE" w:rsidRDefault="00406AB4" w:rsidP="00406AB4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  <w:p w14:paraId="74FAE869" w14:textId="7052E849" w:rsidR="00406AB4" w:rsidRPr="00F563BE" w:rsidRDefault="00406AB4" w:rsidP="00406AB4">
                      <w:pPr>
                        <w:spacing w:before="120"/>
                        <w:ind w:left="5041" w:firstLine="720"/>
                        <w:jc w:val="center"/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FD66BE"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  <w:t xml:space="preserve">Hà Nội, ngày     tháng </w:t>
                      </w:r>
                      <w:r w:rsidR="00433BB7" w:rsidRPr="00FD66BE"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051667"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="00433BB7" w:rsidRPr="00FD66BE"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361863"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năm 202</w:t>
                      </w:r>
                      <w:r w:rsidR="00F563BE" w:rsidRPr="00F563BE">
                        <w:rPr>
                          <w:color w:val="000000"/>
                          <w:sz w:val="22"/>
                          <w:szCs w:val="22"/>
                          <w:lang w:val="es-ES"/>
                        </w:rPr>
                        <w:t>3</w:t>
                      </w:r>
                    </w:p>
                    <w:p w14:paraId="58B2E806" w14:textId="77777777" w:rsidR="009D58F9" w:rsidRPr="00FD66BE" w:rsidRDefault="009D58F9" w:rsidP="009D58F9">
                      <w:pPr>
                        <w:spacing w:before="480" w:after="12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FD66BE">
                        <w:rPr>
                          <w:b/>
                          <w:color w:val="000000"/>
                          <w:sz w:val="36"/>
                          <w:szCs w:val="36"/>
                          <w:lang w:val="es-ES"/>
                        </w:rPr>
                        <w:t>GIẤY XÁC NHẬN</w:t>
                      </w:r>
                    </w:p>
                    <w:p w14:paraId="627C0CF6" w14:textId="7B9F0832" w:rsidR="009D58F9" w:rsidRPr="00F563BE" w:rsidRDefault="009D58F9" w:rsidP="009D58F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lang w:val="es-ES"/>
                        </w:rPr>
                      </w:pPr>
                      <w:r w:rsidRPr="00FD66BE">
                        <w:rPr>
                          <w:b/>
                          <w:color w:val="000000"/>
                          <w:lang w:val="es-ES"/>
                        </w:rPr>
                        <w:t xml:space="preserve">THAM DỰ ĐẠI HỘI ĐỒNG CỔ ĐÔNG THƯỜNG NIÊN </w:t>
                      </w:r>
                      <w:r w:rsidR="00361863">
                        <w:rPr>
                          <w:b/>
                          <w:color w:val="000000"/>
                          <w:lang w:val="es-ES"/>
                        </w:rPr>
                        <w:t>NĂM 202</w:t>
                      </w:r>
                      <w:r w:rsidR="00F563BE" w:rsidRPr="00F563BE">
                        <w:rPr>
                          <w:b/>
                          <w:color w:val="000000"/>
                          <w:lang w:val="es-ES"/>
                        </w:rPr>
                        <w:t>3</w:t>
                      </w:r>
                    </w:p>
                    <w:p w14:paraId="4C0A30F4" w14:textId="77777777" w:rsidR="009D58F9" w:rsidRPr="00FD66BE" w:rsidRDefault="001E5F0C" w:rsidP="009D58F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lang w:val="vi-VN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vi-VN"/>
                        </w:rPr>
                        <w:t>CÔNG TY CỔ PHẦN</w:t>
                      </w:r>
                      <w:r w:rsidRPr="004E5F65">
                        <w:rPr>
                          <w:b/>
                          <w:sz w:val="26"/>
                          <w:szCs w:val="26"/>
                          <w:lang w:val="vi-VN"/>
                        </w:rPr>
                        <w:t xml:space="preserve"> SÁCH VÀ THIẾT BỊ TRƯỜNG HỌC HÀ NỘI</w:t>
                      </w:r>
                      <w:r w:rsidR="005D656F" w:rsidRPr="00FD66BE">
                        <w:rPr>
                          <w:b/>
                          <w:color w:val="000000"/>
                          <w:lang w:val="vi-VN"/>
                        </w:rPr>
                        <w:t xml:space="preserve"> </w:t>
                      </w:r>
                    </w:p>
                    <w:p w14:paraId="3E04D695" w14:textId="6DA40EDB" w:rsidR="00406AB4" w:rsidRPr="00F563BE" w:rsidRDefault="00406AB4" w:rsidP="004E57C2">
                      <w:pPr>
                        <w:spacing w:before="600" w:after="600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vi-VN"/>
                        </w:rPr>
                      </w:pPr>
                      <w:r w:rsidRPr="00FD66BE">
                        <w:rPr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Kính gửi: </w:t>
                      </w:r>
                      <w:r w:rsidR="009D58F9" w:rsidRPr="00FD66BE">
                        <w:rPr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BAN TỔ CHỨC ĐẠI HỘI ĐỒ</w:t>
                      </w:r>
                      <w:r w:rsidR="005D656F" w:rsidRPr="00FD66BE">
                        <w:rPr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NG CỔ ĐÔNG THƯỜNG NIÊN </w:t>
                      </w:r>
                      <w:r w:rsidR="0057033F" w:rsidRPr="00FD66BE">
                        <w:rPr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NĂM </w:t>
                      </w:r>
                      <w:r w:rsidR="00361863">
                        <w:rPr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202</w:t>
                      </w:r>
                      <w:r w:rsidR="00F563BE" w:rsidRPr="00F563BE">
                        <w:rPr>
                          <w:b/>
                          <w:color w:val="000000"/>
                          <w:sz w:val="22"/>
                          <w:szCs w:val="22"/>
                          <w:lang w:val="vi-VN"/>
                        </w:rPr>
                        <w:t>3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6"/>
                        <w:gridCol w:w="4687"/>
                        <w:gridCol w:w="50"/>
                      </w:tblGrid>
                      <w:tr w:rsidR="00406AB4" w:rsidRPr="004B40DB" w14:paraId="29EA0077" w14:textId="77777777" w:rsidTr="00634253">
                        <w:tc>
                          <w:tcPr>
                            <w:tcW w:w="972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A8F914" w14:textId="64EE58E1" w:rsidR="00406AB4" w:rsidRPr="00FD66BE" w:rsidRDefault="00406AB4" w:rsidP="00FA5675">
                            <w:pPr>
                              <w:tabs>
                                <w:tab w:val="left" w:pos="9144"/>
                              </w:tabs>
                              <w:spacing w:before="120" w:after="120" w:line="36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Tên cổ </w:t>
                            </w:r>
                            <w:proofErr w:type="gramStart"/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đông:…</w:t>
                            </w:r>
                            <w:proofErr w:type="gramEnd"/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……………………………………………………………</w:t>
                            </w:r>
                            <w:r w:rsidR="00F563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E57C2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Mã cổ đông:………………</w:t>
                            </w:r>
                            <w:r w:rsidR="00FA567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</w:t>
                            </w:r>
                          </w:p>
                          <w:p w14:paraId="1F686423" w14:textId="10CF0A8C" w:rsidR="00406AB4" w:rsidRPr="00FD66BE" w:rsidRDefault="00406AB4" w:rsidP="00FA5675">
                            <w:pPr>
                              <w:tabs>
                                <w:tab w:val="left" w:pos="9144"/>
                              </w:tabs>
                              <w:spacing w:before="120" w:after="120" w:line="36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Số CMND/</w:t>
                            </w:r>
                            <w:proofErr w:type="gramStart"/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ĐKKD</w:t>
                            </w:r>
                            <w:r w:rsidR="004E57C2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:…</w:t>
                            </w:r>
                            <w:proofErr w:type="gramEnd"/>
                            <w:r w:rsidR="004E57C2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………………………..</w:t>
                            </w:r>
                            <w:r w:rsidR="00F563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E57C2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Cấp ngày……………</w:t>
                            </w:r>
                            <w:r w:rsidR="00FA567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...</w:t>
                            </w:r>
                            <w:r w:rsidR="004E57C2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</w:t>
                            </w:r>
                            <w:r w:rsidR="00F563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Tại………………...</w:t>
                            </w:r>
                            <w:r w:rsidR="004E57C2" w:rsidRPr="00FD66BE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..............</w:t>
                            </w:r>
                            <w:r w:rsidR="00FA567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....</w:t>
                            </w:r>
                          </w:p>
                          <w:p w14:paraId="02D64D76" w14:textId="7A62762B" w:rsidR="00406AB4" w:rsidRPr="004E5F65" w:rsidRDefault="00406AB4" w:rsidP="00FA5675">
                            <w:pPr>
                              <w:spacing w:before="120" w:after="120" w:line="36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Địa chỉ:</w:t>
                            </w:r>
                            <w:r w:rsidR="007C7C1F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……………………………………………………………………………………………………</w:t>
                            </w:r>
                            <w:r w:rsidR="00FA5675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</w:t>
                            </w:r>
                          </w:p>
                          <w:p w14:paraId="72666AED" w14:textId="345F46D9" w:rsidR="00406AB4" w:rsidRPr="004E5F65" w:rsidRDefault="00406AB4" w:rsidP="00FA5675">
                            <w:pPr>
                              <w:spacing w:before="120" w:after="120" w:line="36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Điện </w:t>
                            </w:r>
                            <w:r w:rsidR="00433BB7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hoại:</w:t>
                            </w:r>
                            <w:r w:rsidR="007C7C1F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……………………………Fax:</w:t>
                            </w:r>
                            <w:r w:rsidR="007C7C1F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…………………………</w:t>
                            </w:r>
                            <w:proofErr w:type="gramStart"/>
                            <w:r w:rsidR="0015645B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</w:t>
                            </w:r>
                            <w:r w:rsidR="0015645B" w:rsidRPr="00FD66BE">
                              <w:rPr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....</w:t>
                            </w:r>
                            <w:proofErr w:type="gramEnd"/>
                            <w:r w:rsidR="004E57C2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mail:…</w:t>
                            </w:r>
                            <w:r w:rsidR="00433BB7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………..........</w:t>
                            </w:r>
                            <w:r w:rsidR="004E57C2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</w:t>
                            </w:r>
                            <w:r w:rsidR="00FA5675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</w:t>
                            </w:r>
                          </w:p>
                          <w:p w14:paraId="5E20F5BE" w14:textId="620CA274" w:rsidR="00406AB4" w:rsidRPr="004E5F65" w:rsidRDefault="00406AB4" w:rsidP="00FA5675">
                            <w:pPr>
                              <w:spacing w:before="120" w:after="120" w:line="36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Tổng số cổ phần sở hữu:</w:t>
                            </w:r>
                            <w:r w:rsidR="007C7C1F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………………………………………………………………………………...</w:t>
                            </w:r>
                            <w:r w:rsidR="00FA5675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.........</w:t>
                            </w:r>
                          </w:p>
                          <w:p w14:paraId="31805D4E" w14:textId="1FA46D06" w:rsidR="00406AB4" w:rsidRPr="004E5F65" w:rsidRDefault="007C7C1F" w:rsidP="00FA5675">
                            <w:pPr>
                              <w:spacing w:before="120" w:after="120" w:line="36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(B</w:t>
                            </w:r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ằng chữ: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……………………………………………………………………………………………</w:t>
                            </w:r>
                            <w:proofErr w:type="gramStart"/>
                            <w:r w:rsidR="00FA5675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…...</w:t>
                            </w:r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proofErr w:type="gramEnd"/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  <w:p w14:paraId="248846AA" w14:textId="69860AEB" w:rsidR="004E57C2" w:rsidRPr="00A23804" w:rsidRDefault="00433BB7" w:rsidP="00FA5675">
                            <w:pPr>
                              <w:pStyle w:val="ListParagraph"/>
                              <w:spacing w:before="40" w:after="40" w:line="340" w:lineRule="exact"/>
                              <w:ind w:left="0"/>
                              <w:contextualSpacing w:val="0"/>
                              <w:jc w:val="both"/>
                              <w:rPr>
                                <w:rFonts w:cs="Cambria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X</w:t>
                            </w:r>
                            <w:r w:rsidR="009D58F9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ác nhận</w:t>
                            </w:r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tham dự Đại hội </w:t>
                            </w:r>
                            <w:r w:rsidR="001A3429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đồng </w:t>
                            </w:r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cổ đông thường niên năm 20</w:t>
                            </w:r>
                            <w:r w:rsidR="00B93CDA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4B40DB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="004E57C2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của </w:t>
                            </w:r>
                            <w:r w:rsidR="001E5F0C" w:rsidRPr="004E5F65">
                              <w:rPr>
                                <w:lang w:val="es-ES"/>
                              </w:rPr>
                              <w:t>Công ty Cổ phần Sách và Thiết bị trường học Hà Nội</w:t>
                            </w:r>
                            <w:r w:rsidR="00406AB4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tổ chức vào </w:t>
                            </w:r>
                            <w:r w:rsidR="0004265E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="001E5F0C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980293"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 xml:space="preserve"> giờ </w:t>
                            </w:r>
                            <w:r w:rsidR="001E5F0C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="00980293"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 xml:space="preserve">0 </w:t>
                            </w:r>
                            <w:r w:rsidR="00406AB4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ngày </w:t>
                            </w:r>
                            <w:r w:rsidR="004B40D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25</w:t>
                            </w:r>
                            <w:r w:rsidR="00E050CA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93CDA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="004B40D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E050CA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/20</w:t>
                            </w:r>
                            <w:r w:rsidR="00361863" w:rsidRPr="004E5F6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906252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2</w:t>
                            </w:r>
                            <w:r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8D57AC" w:rsidRPr="004E5F65"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tại </w:t>
                            </w:r>
                            <w:r w:rsidR="001E5F0C" w:rsidRPr="004E5F65">
                              <w:rPr>
                                <w:sz w:val="22"/>
                                <w:szCs w:val="22"/>
                                <w:lang w:val="es-ES"/>
                              </w:rPr>
                              <w:t>Tại Hội trường - Công ty Cổ phần Sách và Thiết bị trườ</w:t>
                            </w:r>
                            <w:r w:rsidR="00361863" w:rsidRPr="004E5F6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ng học Hà Nội - Số 45B Lý Thường Kiệt, </w:t>
                            </w:r>
                            <w:proofErr w:type="gramStart"/>
                            <w:r w:rsidR="00361863" w:rsidRPr="004E5F65">
                              <w:rPr>
                                <w:sz w:val="22"/>
                                <w:szCs w:val="22"/>
                                <w:lang w:val="es-ES"/>
                              </w:rPr>
                              <w:t>P.Trần</w:t>
                            </w:r>
                            <w:proofErr w:type="gramEnd"/>
                            <w:r w:rsidR="00361863" w:rsidRPr="004E5F6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Hưng Đạo, Q.Hoàn Kiếm</w:t>
                            </w:r>
                            <w:r w:rsidR="001E5F0C" w:rsidRPr="004E5F6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, TP. </w:t>
                            </w:r>
                            <w:r w:rsidR="001E5F0C" w:rsidRPr="004B40DB">
                              <w:rPr>
                                <w:sz w:val="22"/>
                                <w:szCs w:val="22"/>
                                <w:lang w:val="es-ES"/>
                              </w:rPr>
                              <w:t>Hà Nội</w:t>
                            </w:r>
                          </w:p>
                          <w:p w14:paraId="1B0BAC9F" w14:textId="77777777" w:rsidR="00406AB4" w:rsidRPr="004B40DB" w:rsidRDefault="00406AB4" w:rsidP="00FA5675">
                            <w:pPr>
                              <w:spacing w:line="480" w:lineRule="auto"/>
                              <w:ind w:right="-10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406AB4" w:rsidRPr="00FD66BE" w14:paraId="4F0FB508" w14:textId="77777777" w:rsidTr="0063425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gridAfter w:val="1"/>
                          <w:wAfter w:w="50" w:type="dxa"/>
                        </w:trPr>
                        <w:tc>
                          <w:tcPr>
                            <w:tcW w:w="4896" w:type="dxa"/>
                          </w:tcPr>
                          <w:p w14:paraId="1120B19F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E4AD2D1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7865C4B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8F5DD8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F1014F0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700237C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B5E4642" w14:textId="77777777" w:rsidR="00406AB4" w:rsidRPr="004B40DB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780" w:type="dxa"/>
                          </w:tcPr>
                          <w:p w14:paraId="3ABA0F45" w14:textId="77777777" w:rsidR="00406AB4" w:rsidRPr="00FD66BE" w:rsidRDefault="009D58F9" w:rsidP="00634253">
                            <w:pPr>
                              <w:spacing w:before="6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66BE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CỔ ĐÔNG</w:t>
                            </w:r>
                          </w:p>
                          <w:p w14:paraId="0EE893E0" w14:textId="77777777" w:rsidR="00406AB4" w:rsidRPr="00FD66BE" w:rsidRDefault="00406AB4" w:rsidP="00634253">
                            <w:pPr>
                              <w:jc w:val="center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66BE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(Ký, đóng dấu và ghi rõ họ tên)</w:t>
                            </w:r>
                          </w:p>
                          <w:p w14:paraId="0B7DA8A2" w14:textId="77777777" w:rsidR="00406AB4" w:rsidRPr="00FD66BE" w:rsidRDefault="00406AB4" w:rsidP="00634253">
                            <w:pPr>
                              <w:jc w:val="center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BB016D" w14:textId="77777777" w:rsidR="00406AB4" w:rsidRPr="00FD66BE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732A3BE" w14:textId="77777777" w:rsidR="00406AB4" w:rsidRPr="00FD66BE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C06E4B" w14:textId="77777777" w:rsidR="00D573A8" w:rsidRPr="00FD66BE" w:rsidRDefault="00D573A8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14:paraId="4D53E48C" w14:textId="77777777" w:rsidR="00980293" w:rsidRPr="00FD66BE" w:rsidRDefault="00980293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14:paraId="2673BCA2" w14:textId="77777777" w:rsidR="004E57C2" w:rsidRPr="00FD66BE" w:rsidRDefault="004E57C2" w:rsidP="00D573A8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1184A4C" w14:textId="77777777" w:rsidR="00406AB4" w:rsidRPr="00FD66BE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E72F55" w14:textId="77777777" w:rsidR="00406AB4" w:rsidRPr="00FD66BE" w:rsidRDefault="00406AB4" w:rsidP="00634253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66BE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……………………………………..</w:t>
                            </w:r>
                          </w:p>
                        </w:tc>
                      </w:tr>
                    </w:tbl>
                    <w:p w14:paraId="28A0D5FD" w14:textId="77777777" w:rsidR="00406AB4" w:rsidRPr="00FD66BE" w:rsidRDefault="00406AB4" w:rsidP="00406AB4">
                      <w:pPr>
                        <w:ind w:firstLine="60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D3E1BD5" w14:textId="77777777" w:rsidR="004E57C2" w:rsidRPr="00FD66BE" w:rsidRDefault="004E57C2" w:rsidP="00D573A8">
                      <w:pPr>
                        <w:spacing w:after="120"/>
                        <w:ind w:right="601"/>
                        <w:jc w:val="both"/>
                        <w:rPr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12BE9AD1" w14:textId="77777777" w:rsidR="00634253" w:rsidRPr="00FD66BE" w:rsidRDefault="00634253" w:rsidP="00433BB7">
                      <w:pPr>
                        <w:spacing w:after="120"/>
                        <w:ind w:left="601" w:right="601"/>
                        <w:jc w:val="both"/>
                        <w:rPr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3545EEA3" w14:textId="77777777" w:rsidR="00634253" w:rsidRDefault="00634253" w:rsidP="00433BB7">
                      <w:pPr>
                        <w:spacing w:after="120"/>
                        <w:ind w:left="601" w:right="601"/>
                        <w:jc w:val="both"/>
                        <w:rPr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56E0AB38" w14:textId="77777777" w:rsidR="00FB424A" w:rsidRPr="00FD66BE" w:rsidRDefault="00FB424A" w:rsidP="00433BB7">
                      <w:pPr>
                        <w:spacing w:after="120"/>
                        <w:ind w:left="601" w:right="601"/>
                        <w:jc w:val="both"/>
                        <w:rPr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0415728B" w14:textId="39955F4D" w:rsidR="00980293" w:rsidRPr="004B40DB" w:rsidRDefault="00980293" w:rsidP="00980293">
                      <w:pPr>
                        <w:ind w:firstLine="600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FD66BE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Xin vui lòng gửi Fax và bản chính </w:t>
                      </w:r>
                      <w:r w:rsidR="00ED175E">
                        <w:rPr>
                          <w:i/>
                          <w:color w:val="000000"/>
                          <w:sz w:val="20"/>
                          <w:szCs w:val="20"/>
                          <w:lang w:val="vi-VN"/>
                        </w:rPr>
                        <w:t>Phiếu xác nhận tham dự</w:t>
                      </w:r>
                      <w:r w:rsidRPr="00FD66BE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về địa chỉ sau trước </w:t>
                      </w:r>
                      <w:r w:rsidRPr="00FD66B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76560" w:rsidRPr="00FD66B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D66BE" w:rsidRPr="00FD66B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403C64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00 ngày</w:t>
                      </w:r>
                      <w:r w:rsidR="00FB424A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B40DB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21</w:t>
                      </w:r>
                      <w:r w:rsidR="00E050CA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4B40DB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403C64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/20</w:t>
                      </w:r>
                      <w:r w:rsidR="001A64D8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4B40DB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  <w:p w14:paraId="45D7E0E3" w14:textId="77777777" w:rsidR="001E5F0C" w:rsidRPr="00906252" w:rsidRDefault="001E5F0C" w:rsidP="001E5F0C">
                      <w:pPr>
                        <w:tabs>
                          <w:tab w:val="left" w:pos="600"/>
                        </w:tabs>
                        <w:spacing w:before="120"/>
                        <w:ind w:left="600" w:right="-28"/>
                        <w:rPr>
                          <w:b/>
                          <w:sz w:val="22"/>
                          <w:szCs w:val="22"/>
                          <w:lang w:val="vi-VN"/>
                        </w:rPr>
                      </w:pPr>
                      <w:r w:rsidRPr="00DC3277">
                        <w:rPr>
                          <w:b/>
                          <w:sz w:val="22"/>
                          <w:szCs w:val="22"/>
                          <w:lang w:val="vi-VN"/>
                        </w:rPr>
                        <w:t xml:space="preserve">BAN TỔ CHỨC ĐẠI HỘI </w:t>
                      </w:r>
                      <w:r w:rsidR="001A64D8">
                        <w:rPr>
                          <w:b/>
                          <w:sz w:val="22"/>
                          <w:szCs w:val="22"/>
                          <w:lang w:val="vi-VN"/>
                        </w:rPr>
                        <w:t>ĐỒNG CỔ ĐÔNG THƯỜNG NIÊN NĂM 202</w:t>
                      </w:r>
                      <w:r w:rsidR="00906252">
                        <w:rPr>
                          <w:b/>
                          <w:sz w:val="22"/>
                          <w:szCs w:val="22"/>
                          <w:lang w:val="vi-VN"/>
                        </w:rPr>
                        <w:t>2</w:t>
                      </w:r>
                    </w:p>
                    <w:p w14:paraId="05DB4C9E" w14:textId="77777777" w:rsidR="001E5F0C" w:rsidRPr="004E5F65" w:rsidRDefault="001E5F0C" w:rsidP="001E5F0C">
                      <w:pPr>
                        <w:ind w:left="2127" w:right="-28" w:hanging="1526"/>
                        <w:rPr>
                          <w:sz w:val="18"/>
                          <w:lang w:val="vi-VN"/>
                        </w:rPr>
                      </w:pPr>
                      <w:r w:rsidRPr="00DC3277">
                        <w:rPr>
                          <w:sz w:val="18"/>
                          <w:lang w:val="vi-VN"/>
                        </w:rPr>
                        <w:t xml:space="preserve">Trụ sở chính: </w:t>
                      </w:r>
                      <w:r w:rsidRPr="00DC3277">
                        <w:rPr>
                          <w:sz w:val="18"/>
                          <w:lang w:val="vi-VN"/>
                        </w:rPr>
                        <w:tab/>
                      </w:r>
                      <w:r w:rsidRPr="004E5F65">
                        <w:rPr>
                          <w:sz w:val="18"/>
                          <w:lang w:val="vi-VN"/>
                        </w:rPr>
                        <w:t xml:space="preserve"> Số 45B Lý Thường Kiệt</w:t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>, Phường Trần Hưng Đạo, Quận Hoàn Kiếm, Thành phố Hà Nội</w:t>
                      </w:r>
                      <w:r w:rsidRPr="004E5F65">
                        <w:rPr>
                          <w:spacing w:val="-6"/>
                          <w:sz w:val="18"/>
                          <w:lang w:val="vi-VN"/>
                        </w:rPr>
                        <w:t>.</w:t>
                      </w:r>
                    </w:p>
                    <w:p w14:paraId="49170F4E" w14:textId="77777777" w:rsidR="001E5F0C" w:rsidRPr="004E5F65" w:rsidRDefault="001E5F0C" w:rsidP="001E5F0C">
                      <w:pPr>
                        <w:ind w:right="-28" w:firstLine="601"/>
                        <w:rPr>
                          <w:sz w:val="18"/>
                          <w:lang w:val="vi-VN"/>
                        </w:rPr>
                      </w:pPr>
                      <w:r w:rsidRPr="00DC3277">
                        <w:rPr>
                          <w:sz w:val="18"/>
                          <w:lang w:val="vi-VN"/>
                        </w:rPr>
                        <w:t xml:space="preserve">Điện thoại: </w:t>
                      </w:r>
                      <w:r w:rsidRPr="00DC3277">
                        <w:rPr>
                          <w:sz w:val="18"/>
                          <w:lang w:val="vi-VN"/>
                        </w:rPr>
                        <w:tab/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>84(</w:t>
                      </w:r>
                      <w:r w:rsidR="00403C64" w:rsidRPr="004E5F65">
                        <w:rPr>
                          <w:sz w:val="18"/>
                          <w:szCs w:val="18"/>
                          <w:lang w:val="vi-VN"/>
                        </w:rPr>
                        <w:t>2</w:t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 xml:space="preserve">4) 39361052                            </w:t>
                      </w:r>
                      <w:r w:rsidRPr="00DC3277">
                        <w:rPr>
                          <w:sz w:val="18"/>
                          <w:lang w:val="vi-VN"/>
                        </w:rPr>
                        <w:t xml:space="preserve">Fax: </w:t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>84(</w:t>
                      </w:r>
                      <w:r w:rsidR="00403C64" w:rsidRPr="004E5F65">
                        <w:rPr>
                          <w:sz w:val="18"/>
                          <w:szCs w:val="18"/>
                          <w:lang w:val="vi-VN"/>
                        </w:rPr>
                        <w:t>2</w:t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 xml:space="preserve">4) 39361053                             </w:t>
                      </w:r>
                      <w:r w:rsidRPr="00DC3277">
                        <w:rPr>
                          <w:sz w:val="18"/>
                          <w:lang w:val="vi-VN"/>
                        </w:rPr>
                        <w:t xml:space="preserve"> </w:t>
                      </w:r>
                    </w:p>
                    <w:p w14:paraId="14B30F3C" w14:textId="77777777" w:rsidR="00051667" w:rsidRPr="004E5F65" w:rsidRDefault="00051667" w:rsidP="00051667">
                      <w:pPr>
                        <w:ind w:right="-26" w:firstLine="600"/>
                        <w:rPr>
                          <w:sz w:val="18"/>
                          <w:lang w:val="vi-VN"/>
                        </w:rPr>
                      </w:pPr>
                      <w:r>
                        <w:rPr>
                          <w:sz w:val="18"/>
                          <w:szCs w:val="18"/>
                          <w:lang w:val="vi-VN"/>
                        </w:rPr>
                        <w:t xml:space="preserve">Liên hệ:           </w:t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 w:rsidRPr="004E5F65">
                        <w:rPr>
                          <w:sz w:val="18"/>
                          <w:szCs w:val="18"/>
                          <w:lang w:val="vi-VN"/>
                        </w:rPr>
                        <w:t xml:space="preserve"> Dương Hoài Giang                       </w:t>
                      </w:r>
                      <w:r>
                        <w:rPr>
                          <w:sz w:val="18"/>
                          <w:szCs w:val="18"/>
                          <w:lang w:val="vi-VN"/>
                        </w:rPr>
                        <w:t xml:space="preserve">ĐTDĐ: </w:t>
                      </w:r>
                      <w:r w:rsidRPr="004E5F65">
                        <w:rPr>
                          <w:color w:val="222222"/>
                          <w:sz w:val="18"/>
                          <w:szCs w:val="18"/>
                          <w:shd w:val="clear" w:color="auto" w:fill="FFFFFF"/>
                          <w:lang w:val="vi-VN"/>
                        </w:rPr>
                        <w:t xml:space="preserve">0904638228                   </w:t>
                      </w:r>
                      <w:r>
                        <w:rPr>
                          <w:sz w:val="18"/>
                          <w:szCs w:val="18"/>
                          <w:lang w:val="vi-VN"/>
                        </w:rPr>
                        <w:t xml:space="preserve">  Email: </w:t>
                      </w:r>
                      <w:r w:rsidRPr="004E5F65">
                        <w:rPr>
                          <w:sz w:val="18"/>
                          <w:szCs w:val="18"/>
                          <w:shd w:val="clear" w:color="auto" w:fill="FFFFFF"/>
                          <w:lang w:val="vi-VN"/>
                        </w:rPr>
                        <w:t>duong.hoaigiang@gmail.com</w:t>
                      </w:r>
                    </w:p>
                    <w:p w14:paraId="345C39DA" w14:textId="77777777" w:rsidR="00406AB4" w:rsidRPr="00FD66BE" w:rsidRDefault="00406AB4" w:rsidP="00406AB4">
                      <w:pPr>
                        <w:ind w:right="-26" w:firstLine="600"/>
                        <w:rPr>
                          <w:color w:val="000000"/>
                          <w:sz w:val="18"/>
                          <w:lang w:val="vi-VN"/>
                        </w:rPr>
                      </w:pPr>
                    </w:p>
                    <w:p w14:paraId="51243DDB" w14:textId="77777777" w:rsidR="00406AB4" w:rsidRDefault="00406AB4" w:rsidP="00406AB4">
                      <w:pPr>
                        <w:tabs>
                          <w:tab w:val="left" w:pos="1625"/>
                        </w:tabs>
                        <w:ind w:right="-26"/>
                        <w:rPr>
                          <w:color w:val="000000"/>
                          <w:sz w:val="18"/>
                          <w:lang w:val="vi-VN"/>
                        </w:rPr>
                      </w:pPr>
                    </w:p>
                    <w:p w14:paraId="7665D658" w14:textId="77777777" w:rsidR="001241DE" w:rsidRDefault="001241DE" w:rsidP="00406AB4">
                      <w:pPr>
                        <w:tabs>
                          <w:tab w:val="left" w:pos="1625"/>
                        </w:tabs>
                        <w:ind w:right="-26"/>
                        <w:rPr>
                          <w:color w:val="000000"/>
                          <w:sz w:val="18"/>
                          <w:lang w:val="vi-VN"/>
                        </w:rPr>
                      </w:pPr>
                    </w:p>
                    <w:p w14:paraId="3BDCDB5D" w14:textId="77777777" w:rsidR="001241DE" w:rsidRDefault="001241DE" w:rsidP="00406AB4">
                      <w:pPr>
                        <w:tabs>
                          <w:tab w:val="left" w:pos="1625"/>
                        </w:tabs>
                        <w:ind w:right="-26"/>
                        <w:rPr>
                          <w:color w:val="000000"/>
                          <w:sz w:val="18"/>
                          <w:lang w:val="vi-VN"/>
                        </w:rPr>
                      </w:pPr>
                    </w:p>
                    <w:p w14:paraId="22D8601E" w14:textId="77777777" w:rsidR="001241DE" w:rsidRDefault="001241DE" w:rsidP="00406AB4">
                      <w:pPr>
                        <w:tabs>
                          <w:tab w:val="left" w:pos="1625"/>
                        </w:tabs>
                        <w:ind w:right="-26"/>
                        <w:rPr>
                          <w:color w:val="000000"/>
                          <w:sz w:val="18"/>
                          <w:lang w:val="vi-VN"/>
                        </w:rPr>
                      </w:pPr>
                    </w:p>
                    <w:p w14:paraId="61EC36DD" w14:textId="77777777" w:rsidR="001241DE" w:rsidRPr="00FD66BE" w:rsidRDefault="001241DE" w:rsidP="00406AB4">
                      <w:pPr>
                        <w:tabs>
                          <w:tab w:val="left" w:pos="1625"/>
                        </w:tabs>
                        <w:ind w:right="-26"/>
                        <w:rPr>
                          <w:color w:val="000000"/>
                          <w:sz w:val="18"/>
                          <w:lang w:val="vi-VN"/>
                        </w:rPr>
                      </w:pPr>
                    </w:p>
                    <w:p w14:paraId="3E019F91" w14:textId="77777777" w:rsidR="00406AB4" w:rsidRDefault="00406AB4" w:rsidP="00406AB4">
                      <w:pPr>
                        <w:ind w:firstLine="600"/>
                        <w:rPr>
                          <w:color w:val="000000"/>
                          <w:lang w:val="vi-VN"/>
                        </w:rPr>
                      </w:pPr>
                    </w:p>
                    <w:p w14:paraId="5F534B00" w14:textId="77777777" w:rsidR="001241DE" w:rsidRDefault="001241DE" w:rsidP="00406AB4">
                      <w:pPr>
                        <w:ind w:firstLine="600"/>
                        <w:rPr>
                          <w:color w:val="000000"/>
                          <w:lang w:val="vi-VN"/>
                        </w:rPr>
                      </w:pPr>
                    </w:p>
                    <w:p w14:paraId="19712A3A" w14:textId="77777777" w:rsidR="001241DE" w:rsidRDefault="001241DE" w:rsidP="00406AB4">
                      <w:pPr>
                        <w:ind w:firstLine="600"/>
                        <w:rPr>
                          <w:color w:val="000000"/>
                          <w:lang w:val="vi-VN"/>
                        </w:rPr>
                      </w:pPr>
                    </w:p>
                    <w:p w14:paraId="256DA3C7" w14:textId="77777777" w:rsidR="001241DE" w:rsidRPr="00FD66BE" w:rsidRDefault="001241DE" w:rsidP="00406AB4">
                      <w:pPr>
                        <w:ind w:firstLine="600"/>
                        <w:rPr>
                          <w:color w:val="000000"/>
                          <w:lang w:val="vi-VN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B87ACCC" wp14:editId="51C56BF3">
                <wp:simplePos x="0" y="0"/>
                <wp:positionH relativeFrom="column">
                  <wp:posOffset>-85725</wp:posOffset>
                </wp:positionH>
                <wp:positionV relativeFrom="paragraph">
                  <wp:posOffset>-1474471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3C9A" id="Straight Connector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75pt,-116.1pt" to="461.25pt,-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">
                <o:lock v:ext="edit" shapetype="f"/>
              </v:line>
            </w:pict>
          </mc:Fallback>
        </mc:AlternateContent>
      </w:r>
    </w:p>
    <w:sectPr w:rsidR="00294010" w:rsidSect="00F563BE">
      <w:pgSz w:w="11907" w:h="16840" w:code="9"/>
      <w:pgMar w:top="56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55EE"/>
    <w:multiLevelType w:val="hybridMultilevel"/>
    <w:tmpl w:val="EE782878"/>
    <w:lvl w:ilvl="0" w:tplc="813A2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A561A"/>
    <w:multiLevelType w:val="hybridMultilevel"/>
    <w:tmpl w:val="B0207158"/>
    <w:lvl w:ilvl="0" w:tplc="DB2CB45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0729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4"/>
    <w:rsid w:val="000003CA"/>
    <w:rsid w:val="00042417"/>
    <w:rsid w:val="0004265E"/>
    <w:rsid w:val="00051667"/>
    <w:rsid w:val="000B51A5"/>
    <w:rsid w:val="001241DE"/>
    <w:rsid w:val="0012441A"/>
    <w:rsid w:val="0015026A"/>
    <w:rsid w:val="0015645B"/>
    <w:rsid w:val="00163CC7"/>
    <w:rsid w:val="0017052D"/>
    <w:rsid w:val="001A3429"/>
    <w:rsid w:val="001A64D8"/>
    <w:rsid w:val="001C3658"/>
    <w:rsid w:val="001E24F4"/>
    <w:rsid w:val="001E5F0C"/>
    <w:rsid w:val="00294010"/>
    <w:rsid w:val="002A3AD8"/>
    <w:rsid w:val="002B2C4A"/>
    <w:rsid w:val="002B5E98"/>
    <w:rsid w:val="002F74A4"/>
    <w:rsid w:val="00307C48"/>
    <w:rsid w:val="00361863"/>
    <w:rsid w:val="003747B0"/>
    <w:rsid w:val="003851CB"/>
    <w:rsid w:val="00392FFE"/>
    <w:rsid w:val="003F551F"/>
    <w:rsid w:val="00403C64"/>
    <w:rsid w:val="00406AB4"/>
    <w:rsid w:val="00416376"/>
    <w:rsid w:val="00433BB7"/>
    <w:rsid w:val="00455D19"/>
    <w:rsid w:val="004B40DB"/>
    <w:rsid w:val="004E1265"/>
    <w:rsid w:val="004E57C2"/>
    <w:rsid w:val="004E5F65"/>
    <w:rsid w:val="00521033"/>
    <w:rsid w:val="0057033F"/>
    <w:rsid w:val="005D1C82"/>
    <w:rsid w:val="005D5BE9"/>
    <w:rsid w:val="005D656F"/>
    <w:rsid w:val="005F0FAE"/>
    <w:rsid w:val="00611E2F"/>
    <w:rsid w:val="00632405"/>
    <w:rsid w:val="00634253"/>
    <w:rsid w:val="006744AD"/>
    <w:rsid w:val="006E1E50"/>
    <w:rsid w:val="00703DA8"/>
    <w:rsid w:val="007562DF"/>
    <w:rsid w:val="00780503"/>
    <w:rsid w:val="00786151"/>
    <w:rsid w:val="007960B1"/>
    <w:rsid w:val="007C7C1F"/>
    <w:rsid w:val="007E3776"/>
    <w:rsid w:val="007E4642"/>
    <w:rsid w:val="00825BB9"/>
    <w:rsid w:val="00851113"/>
    <w:rsid w:val="008875E4"/>
    <w:rsid w:val="008B1192"/>
    <w:rsid w:val="008D57AC"/>
    <w:rsid w:val="008E0165"/>
    <w:rsid w:val="00906252"/>
    <w:rsid w:val="0097207F"/>
    <w:rsid w:val="00973F2C"/>
    <w:rsid w:val="00980293"/>
    <w:rsid w:val="009A4DDD"/>
    <w:rsid w:val="009C1541"/>
    <w:rsid w:val="009D58F9"/>
    <w:rsid w:val="00A12CA8"/>
    <w:rsid w:val="00A163BC"/>
    <w:rsid w:val="00A23804"/>
    <w:rsid w:val="00AA7982"/>
    <w:rsid w:val="00B04FA4"/>
    <w:rsid w:val="00B1560C"/>
    <w:rsid w:val="00B4053F"/>
    <w:rsid w:val="00B93CDA"/>
    <w:rsid w:val="00C17416"/>
    <w:rsid w:val="00C53EDD"/>
    <w:rsid w:val="00C54931"/>
    <w:rsid w:val="00C83FAB"/>
    <w:rsid w:val="00C95A2B"/>
    <w:rsid w:val="00CC01D1"/>
    <w:rsid w:val="00CD17D8"/>
    <w:rsid w:val="00D14739"/>
    <w:rsid w:val="00D41A9A"/>
    <w:rsid w:val="00D54B6C"/>
    <w:rsid w:val="00D573A8"/>
    <w:rsid w:val="00D60D08"/>
    <w:rsid w:val="00D648EA"/>
    <w:rsid w:val="00D84E55"/>
    <w:rsid w:val="00DB3EE4"/>
    <w:rsid w:val="00DE5226"/>
    <w:rsid w:val="00E050CA"/>
    <w:rsid w:val="00E06EEF"/>
    <w:rsid w:val="00E12672"/>
    <w:rsid w:val="00EB2B7F"/>
    <w:rsid w:val="00ED175E"/>
    <w:rsid w:val="00EE6B61"/>
    <w:rsid w:val="00F0372A"/>
    <w:rsid w:val="00F563BE"/>
    <w:rsid w:val="00F5671F"/>
    <w:rsid w:val="00F76560"/>
    <w:rsid w:val="00FA204C"/>
    <w:rsid w:val="00FA42C7"/>
    <w:rsid w:val="00FA5675"/>
    <w:rsid w:val="00FA5B5B"/>
    <w:rsid w:val="00FB054B"/>
    <w:rsid w:val="00FB424A"/>
    <w:rsid w:val="00FD2632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C7A58"/>
  <w15:chartTrackingRefBased/>
  <w15:docId w15:val="{D9D64FBB-9EC0-4161-8962-3750552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 Char1"/>
    <w:basedOn w:val="Normal"/>
    <w:rsid w:val="009D58F9"/>
    <w:pPr>
      <w:widowControl w:val="0"/>
      <w:jc w:val="both"/>
    </w:pPr>
    <w:rPr>
      <w:rFonts w:eastAsia="SimSun"/>
      <w:kern w:val="2"/>
      <w:lang w:eastAsia="zh-CN"/>
    </w:rPr>
  </w:style>
  <w:style w:type="paragraph" w:customStyle="1" w:styleId="msolistparagraph0">
    <w:name w:val="msolistparagraph"/>
    <w:basedOn w:val="Normal"/>
    <w:rsid w:val="004E57C2"/>
    <w:pPr>
      <w:ind w:left="720"/>
    </w:pPr>
  </w:style>
  <w:style w:type="character" w:styleId="Hyperlink">
    <w:name w:val="Hyperlink"/>
    <w:rsid w:val="00F037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E5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E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Admin</cp:lastModifiedBy>
  <cp:revision>3</cp:revision>
  <cp:lastPrinted>2022-05-25T01:30:00Z</cp:lastPrinted>
  <dcterms:created xsi:type="dcterms:W3CDTF">2023-03-13T04:48:00Z</dcterms:created>
  <dcterms:modified xsi:type="dcterms:W3CDTF">2023-03-13T06:46:00Z</dcterms:modified>
</cp:coreProperties>
</file>